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270"/>
        <w:gridCol w:w="7270"/>
      </w:tblGrid>
      <w:tr w:rsidR="0047782C" w:rsidTr="0047782C">
        <w:tc>
          <w:tcPr>
            <w:tcW w:w="7270" w:type="dxa"/>
          </w:tcPr>
          <w:p w:rsidR="0047782C" w:rsidRPr="0047782C" w:rsidRDefault="0047782C" w:rsidP="0047782C">
            <w:pPr>
              <w:rPr>
                <w:u w:val="single"/>
              </w:rPr>
            </w:pPr>
            <w:r w:rsidRPr="0047782C">
              <w:rPr>
                <w:u w:val="single"/>
              </w:rPr>
              <w:t>Medellín, 11 de marzo de 2019</w:t>
            </w:r>
          </w:p>
          <w:p w:rsidR="0047782C" w:rsidRDefault="0047782C" w:rsidP="0047782C">
            <w:pPr>
              <w:jc w:val="both"/>
            </w:pPr>
            <w:r>
              <w:t>Padres de familia cordial saludo</w:t>
            </w:r>
          </w:p>
          <w:p w:rsidR="0047782C" w:rsidRDefault="0047782C" w:rsidP="0047782C">
            <w:pPr>
              <w:jc w:val="both"/>
            </w:pPr>
            <w:r>
              <w:t>Información de su interés</w:t>
            </w:r>
          </w:p>
          <w:p w:rsidR="0047782C" w:rsidRDefault="0047782C" w:rsidP="0047782C">
            <w:pPr>
              <w:jc w:val="both"/>
            </w:pPr>
            <w:r>
              <w:t>*</w:t>
            </w:r>
            <w:r>
              <w:t>Mañana martes el algo será chuzo con gaseosas valor $3.000</w:t>
            </w:r>
          </w:p>
          <w:p w:rsidR="0047782C" w:rsidRDefault="0047782C" w:rsidP="0047782C">
            <w:pPr>
              <w:jc w:val="both"/>
            </w:pPr>
            <w:r>
              <w:t>*</w:t>
            </w:r>
            <w:r>
              <w:rPr>
                <w:u w:val="single"/>
              </w:rPr>
              <w:t xml:space="preserve">Les recordamos que el </w:t>
            </w:r>
            <w:r w:rsidRPr="0047782C">
              <w:rPr>
                <w:u w:val="single"/>
              </w:rPr>
              <w:t xml:space="preserve"> plazo para cancelar la salida pedagógica es hasta el día lunes 18 de  marzo valor$30.000, esperamos la participación de todos los estudiantes. El dinero se lo cancelan a cada  maestra encargada de grupo</w:t>
            </w:r>
            <w:r>
              <w:t>.</w:t>
            </w:r>
          </w:p>
          <w:p w:rsidR="0047782C" w:rsidRDefault="0047782C" w:rsidP="0047782C">
            <w:pPr>
              <w:jc w:val="both"/>
            </w:pPr>
            <w:r>
              <w:t>*</w:t>
            </w:r>
            <w:r w:rsidRPr="0047782C">
              <w:rPr>
                <w:b/>
                <w:i/>
              </w:rPr>
              <w:t>EL VIERNES 15 DE MARZO</w:t>
            </w:r>
            <w:r>
              <w:t xml:space="preserve"> </w:t>
            </w:r>
            <w:r>
              <w:t>son la elecciones  para personero estudiantil,</w:t>
            </w:r>
            <w:r>
              <w:t xml:space="preserve"> este día  no hay clase, </w:t>
            </w:r>
            <w:r>
              <w:t>vienen todos los estudiantes y votan en los siguientes horarios y regresan a casa</w:t>
            </w:r>
          </w:p>
          <w:p w:rsidR="0047782C" w:rsidRPr="00984D2E" w:rsidRDefault="0047782C" w:rsidP="0047782C">
            <w:pPr>
              <w:jc w:val="both"/>
              <w:rPr>
                <w:lang w:val="en-US"/>
              </w:rPr>
            </w:pPr>
            <w:r w:rsidRPr="00984D2E">
              <w:rPr>
                <w:lang w:val="en-US"/>
              </w:rPr>
              <w:t xml:space="preserve">8:00 am a 10:00 </w:t>
            </w:r>
            <w:r>
              <w:rPr>
                <w:lang w:val="en-US"/>
              </w:rPr>
              <w:t>am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grados</w:t>
            </w:r>
            <w:proofErr w:type="spellEnd"/>
            <w:r>
              <w:rPr>
                <w:lang w:val="en-US"/>
              </w:rPr>
              <w:t xml:space="preserve">   </w:t>
            </w:r>
            <w:r w:rsidRPr="00984D2E">
              <w:rPr>
                <w:lang w:val="en-US"/>
              </w:rPr>
              <w:t>4°</w:t>
            </w:r>
            <w:r>
              <w:rPr>
                <w:lang w:val="en-US"/>
              </w:rPr>
              <w:t>A-B</w:t>
            </w:r>
            <w:r w:rsidRPr="00984D2E"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  </w:t>
            </w:r>
            <w:r w:rsidRPr="00984D2E">
              <w:rPr>
                <w:lang w:val="en-US"/>
              </w:rPr>
              <w:t>5°</w:t>
            </w:r>
            <w:r>
              <w:rPr>
                <w:lang w:val="en-US"/>
              </w:rPr>
              <w:t>A-B</w:t>
            </w:r>
          </w:p>
          <w:p w:rsidR="0047782C" w:rsidRPr="00984D2E" w:rsidRDefault="0047782C" w:rsidP="0047782C">
            <w:pPr>
              <w:jc w:val="both"/>
              <w:rPr>
                <w:lang w:val="en-US"/>
              </w:rPr>
            </w:pPr>
            <w:r w:rsidRPr="00984D2E">
              <w:rPr>
                <w:lang w:val="en-US"/>
              </w:rPr>
              <w:t>10:00 am a 11: 00 am grados   1°</w:t>
            </w:r>
            <w:r>
              <w:rPr>
                <w:lang w:val="en-US"/>
              </w:rPr>
              <w:t>A-B-C</w:t>
            </w:r>
            <w:r w:rsidRPr="00984D2E">
              <w:rPr>
                <w:lang w:val="en-US"/>
              </w:rPr>
              <w:t>, 2°</w:t>
            </w:r>
            <w:r>
              <w:rPr>
                <w:lang w:val="en-US"/>
              </w:rPr>
              <w:t xml:space="preserve"> a-b</w:t>
            </w:r>
            <w:r w:rsidRPr="00984D2E">
              <w:rPr>
                <w:lang w:val="en-US"/>
              </w:rPr>
              <w:t>, 3°</w:t>
            </w:r>
            <w:r>
              <w:rPr>
                <w:lang w:val="en-US"/>
              </w:rPr>
              <w:t>A-B-C</w:t>
            </w:r>
          </w:p>
          <w:p w:rsidR="0047782C" w:rsidRDefault="0047782C" w:rsidP="0047782C">
            <w:pPr>
              <w:jc w:val="both"/>
            </w:pPr>
            <w:r w:rsidRPr="00984D2E">
              <w:t xml:space="preserve">11:00 am a 12:00 m </w:t>
            </w:r>
            <w:r>
              <w:t xml:space="preserve">   </w:t>
            </w:r>
            <w:r w:rsidRPr="00984D2E">
              <w:t>grados</w:t>
            </w:r>
            <w:r>
              <w:t xml:space="preserve">  párvulos, pre jardín, jardín A-B, transición A-B   </w:t>
            </w:r>
          </w:p>
          <w:p w:rsidR="0047782C" w:rsidRDefault="0047782C" w:rsidP="0047782C">
            <w:pPr>
              <w:jc w:val="both"/>
            </w:pPr>
            <w:r>
              <w:t>Quienes sean familiares pueden venir junto</w:t>
            </w:r>
            <w:r>
              <w:t>s</w:t>
            </w:r>
            <w:r>
              <w:t xml:space="preserve"> en e</w:t>
            </w:r>
            <w:r>
              <w:t>l</w:t>
            </w:r>
            <w:r>
              <w:t xml:space="preserve"> horario que les quede más fácil.</w:t>
            </w:r>
          </w:p>
          <w:p w:rsidR="0047782C" w:rsidRDefault="0047782C" w:rsidP="0047782C">
            <w:r>
              <w:t>*</w:t>
            </w:r>
            <w:r>
              <w:t>Los resultados de la votación se darán el día lunes en la formación, circular  y por medio de las redes sociales</w:t>
            </w:r>
            <w:r>
              <w:t xml:space="preserve">. </w:t>
            </w:r>
          </w:p>
          <w:p w:rsidR="00F837D7" w:rsidRPr="00984D2E" w:rsidRDefault="00F837D7" w:rsidP="0047782C"/>
          <w:p w:rsidR="00F837D7" w:rsidRPr="00984D2E" w:rsidRDefault="00F837D7" w:rsidP="00F837D7">
            <w:r>
              <w:t xml:space="preserve">*Tiempo completo, no tendrá clase, pero asisten a de 7:00 am a 4:00 pm. </w:t>
            </w:r>
          </w:p>
          <w:p w:rsidR="0047782C" w:rsidRDefault="0047782C"/>
        </w:tc>
        <w:tc>
          <w:tcPr>
            <w:tcW w:w="7270" w:type="dxa"/>
          </w:tcPr>
          <w:p w:rsidR="0047782C" w:rsidRPr="0047782C" w:rsidRDefault="0047782C" w:rsidP="0047782C">
            <w:pPr>
              <w:rPr>
                <w:u w:val="single"/>
              </w:rPr>
            </w:pPr>
            <w:r w:rsidRPr="0047782C">
              <w:rPr>
                <w:u w:val="single"/>
              </w:rPr>
              <w:t>Medellín, 11 de marzo de 2019</w:t>
            </w:r>
          </w:p>
          <w:p w:rsidR="0047782C" w:rsidRDefault="0047782C" w:rsidP="0047782C">
            <w:pPr>
              <w:jc w:val="both"/>
            </w:pPr>
            <w:r>
              <w:t>Padres de familia cordial saludo</w:t>
            </w:r>
          </w:p>
          <w:p w:rsidR="0047782C" w:rsidRDefault="0047782C" w:rsidP="0047782C">
            <w:pPr>
              <w:jc w:val="both"/>
            </w:pPr>
            <w:r>
              <w:t>Información de su interés</w:t>
            </w:r>
          </w:p>
          <w:p w:rsidR="0047782C" w:rsidRDefault="0047782C" w:rsidP="0047782C">
            <w:pPr>
              <w:jc w:val="both"/>
            </w:pPr>
            <w:r>
              <w:t>*Mañana martes el algo será chuzo con gaseosas valor $3.000</w:t>
            </w:r>
          </w:p>
          <w:p w:rsidR="0047782C" w:rsidRDefault="0047782C" w:rsidP="0047782C">
            <w:pPr>
              <w:jc w:val="both"/>
            </w:pPr>
            <w:r>
              <w:t>*</w:t>
            </w:r>
            <w:r>
              <w:rPr>
                <w:u w:val="single"/>
              </w:rPr>
              <w:t xml:space="preserve">Les recordamos que el </w:t>
            </w:r>
            <w:r w:rsidRPr="0047782C">
              <w:rPr>
                <w:u w:val="single"/>
              </w:rPr>
              <w:t xml:space="preserve"> plazo para cancelar la salida pedagógica es hasta el día lunes 18 de  marzo valor$30.000, esperamos la participación de todos los estudiantes. El dinero se lo cancelan a cada  maestra encargada de grupo</w:t>
            </w:r>
            <w:r>
              <w:t>.</w:t>
            </w:r>
          </w:p>
          <w:p w:rsidR="0047782C" w:rsidRDefault="0047782C" w:rsidP="0047782C">
            <w:pPr>
              <w:jc w:val="both"/>
            </w:pPr>
            <w:r>
              <w:t>*</w:t>
            </w:r>
            <w:r w:rsidRPr="0047782C">
              <w:rPr>
                <w:b/>
                <w:i/>
              </w:rPr>
              <w:t>EL VIERNES 15 DE MARZO</w:t>
            </w:r>
            <w:r>
              <w:t xml:space="preserve"> son la elecciones  para personero estudiantil, este día  no hay clase, vienen todos los estudiantes y votan en los siguientes horarios y regresan a casa</w:t>
            </w:r>
          </w:p>
          <w:p w:rsidR="0047782C" w:rsidRPr="00984D2E" w:rsidRDefault="0047782C" w:rsidP="0047782C">
            <w:pPr>
              <w:jc w:val="both"/>
              <w:rPr>
                <w:lang w:val="en-US"/>
              </w:rPr>
            </w:pPr>
            <w:r w:rsidRPr="00984D2E">
              <w:rPr>
                <w:lang w:val="en-US"/>
              </w:rPr>
              <w:t xml:space="preserve">8:00 am a 10:00 </w:t>
            </w:r>
            <w:r>
              <w:rPr>
                <w:lang w:val="en-US"/>
              </w:rPr>
              <w:t xml:space="preserve">am  </w:t>
            </w:r>
            <w:proofErr w:type="spellStart"/>
            <w:r>
              <w:rPr>
                <w:lang w:val="en-US"/>
              </w:rPr>
              <w:t>grados</w:t>
            </w:r>
            <w:proofErr w:type="spellEnd"/>
            <w:r>
              <w:rPr>
                <w:lang w:val="en-US"/>
              </w:rPr>
              <w:t xml:space="preserve">   </w:t>
            </w:r>
            <w:r w:rsidRPr="00984D2E">
              <w:rPr>
                <w:lang w:val="en-US"/>
              </w:rPr>
              <w:t>4°</w:t>
            </w:r>
            <w:r>
              <w:rPr>
                <w:lang w:val="en-US"/>
              </w:rPr>
              <w:t>A-B</w:t>
            </w:r>
            <w:r w:rsidRPr="00984D2E"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  </w:t>
            </w:r>
            <w:r w:rsidRPr="00984D2E">
              <w:rPr>
                <w:lang w:val="en-US"/>
              </w:rPr>
              <w:t>5°</w:t>
            </w:r>
            <w:r>
              <w:rPr>
                <w:lang w:val="en-US"/>
              </w:rPr>
              <w:t>A-B</w:t>
            </w:r>
          </w:p>
          <w:p w:rsidR="0047782C" w:rsidRPr="00984D2E" w:rsidRDefault="0047782C" w:rsidP="0047782C">
            <w:pPr>
              <w:jc w:val="both"/>
              <w:rPr>
                <w:lang w:val="en-US"/>
              </w:rPr>
            </w:pPr>
            <w:r w:rsidRPr="00984D2E">
              <w:rPr>
                <w:lang w:val="en-US"/>
              </w:rPr>
              <w:t xml:space="preserve">10:00 am a 11: 00 am </w:t>
            </w:r>
            <w:proofErr w:type="spellStart"/>
            <w:r w:rsidRPr="00984D2E">
              <w:rPr>
                <w:lang w:val="en-US"/>
              </w:rPr>
              <w:t>grados</w:t>
            </w:r>
            <w:proofErr w:type="spellEnd"/>
            <w:r w:rsidRPr="00984D2E">
              <w:rPr>
                <w:lang w:val="en-US"/>
              </w:rPr>
              <w:t xml:space="preserve">   1°</w:t>
            </w:r>
            <w:r>
              <w:rPr>
                <w:lang w:val="en-US"/>
              </w:rPr>
              <w:t>A-B-C</w:t>
            </w:r>
            <w:r w:rsidRPr="00984D2E">
              <w:rPr>
                <w:lang w:val="en-US"/>
              </w:rPr>
              <w:t>, 2°</w:t>
            </w:r>
            <w:r>
              <w:rPr>
                <w:lang w:val="en-US"/>
              </w:rPr>
              <w:t xml:space="preserve"> a-b</w:t>
            </w:r>
            <w:r w:rsidRPr="00984D2E">
              <w:rPr>
                <w:lang w:val="en-US"/>
              </w:rPr>
              <w:t>, 3°</w:t>
            </w:r>
            <w:r>
              <w:rPr>
                <w:lang w:val="en-US"/>
              </w:rPr>
              <w:t>A-B-C</w:t>
            </w:r>
          </w:p>
          <w:p w:rsidR="0047782C" w:rsidRDefault="0047782C" w:rsidP="0047782C">
            <w:pPr>
              <w:jc w:val="both"/>
            </w:pPr>
            <w:r w:rsidRPr="00984D2E">
              <w:t xml:space="preserve">11:00 am a 12:00 m </w:t>
            </w:r>
            <w:r>
              <w:t xml:space="preserve">   </w:t>
            </w:r>
            <w:r w:rsidRPr="00984D2E">
              <w:t>grados</w:t>
            </w:r>
            <w:r>
              <w:t xml:space="preserve">  párvulos, pre jardín, jardín A-B, transición A-B   </w:t>
            </w:r>
          </w:p>
          <w:p w:rsidR="0047782C" w:rsidRDefault="0047782C" w:rsidP="0047782C">
            <w:pPr>
              <w:jc w:val="both"/>
            </w:pPr>
            <w:r>
              <w:t>Quienes sean familiares pueden venir juntos en el horario que les quede más fácil.</w:t>
            </w:r>
          </w:p>
          <w:p w:rsidR="0047782C" w:rsidRPr="00984D2E" w:rsidRDefault="0047782C" w:rsidP="0047782C">
            <w:r>
              <w:t xml:space="preserve">*Los resultados de la votación se darán el día lunes en la formación, circular  y por medio de las redes sociales. </w:t>
            </w:r>
          </w:p>
          <w:p w:rsidR="00F837D7" w:rsidRPr="00984D2E" w:rsidRDefault="00F837D7" w:rsidP="00F837D7">
            <w:r>
              <w:t xml:space="preserve">*Tiempo completo, no tendrá clase, pero asisten a de 7:00 am a 4:00 pm. </w:t>
            </w:r>
          </w:p>
          <w:p w:rsidR="0047782C" w:rsidRDefault="0047782C"/>
        </w:tc>
      </w:tr>
      <w:tr w:rsidR="0047782C" w:rsidTr="0047782C">
        <w:tc>
          <w:tcPr>
            <w:tcW w:w="7270" w:type="dxa"/>
          </w:tcPr>
          <w:p w:rsidR="0047782C" w:rsidRPr="0047782C" w:rsidRDefault="0047782C" w:rsidP="0047782C">
            <w:pPr>
              <w:rPr>
                <w:u w:val="single"/>
              </w:rPr>
            </w:pPr>
            <w:r w:rsidRPr="0047782C">
              <w:rPr>
                <w:u w:val="single"/>
              </w:rPr>
              <w:t>Medellín, 11 de marzo de 2019</w:t>
            </w:r>
          </w:p>
          <w:p w:rsidR="0047782C" w:rsidRDefault="0047782C" w:rsidP="0047782C">
            <w:pPr>
              <w:jc w:val="both"/>
            </w:pPr>
            <w:r>
              <w:t>Padres de familia cordial saludo</w:t>
            </w:r>
          </w:p>
          <w:p w:rsidR="0047782C" w:rsidRDefault="0047782C" w:rsidP="0047782C">
            <w:pPr>
              <w:jc w:val="both"/>
            </w:pPr>
            <w:r>
              <w:t>Información de su interés</w:t>
            </w:r>
          </w:p>
          <w:p w:rsidR="0047782C" w:rsidRDefault="0047782C" w:rsidP="0047782C">
            <w:pPr>
              <w:jc w:val="both"/>
            </w:pPr>
            <w:r>
              <w:t>*Mañana martes el algo será chuzo con gaseosas valor $3.000</w:t>
            </w:r>
          </w:p>
          <w:p w:rsidR="0047782C" w:rsidRDefault="0047782C" w:rsidP="0047782C">
            <w:pPr>
              <w:jc w:val="both"/>
            </w:pPr>
            <w:r>
              <w:t>*</w:t>
            </w:r>
            <w:r>
              <w:rPr>
                <w:u w:val="single"/>
              </w:rPr>
              <w:t xml:space="preserve">Les recordamos que el </w:t>
            </w:r>
            <w:r w:rsidRPr="0047782C">
              <w:rPr>
                <w:u w:val="single"/>
              </w:rPr>
              <w:t xml:space="preserve"> plazo para cancelar la salida pedagógica es hasta el día lunes 18 de  marzo valor$30.000, esperamos la participación de todos los estudiantes. El dinero se lo cancelan a cada  maestra encargada de grupo</w:t>
            </w:r>
            <w:r>
              <w:t>.</w:t>
            </w:r>
          </w:p>
          <w:p w:rsidR="0047782C" w:rsidRDefault="0047782C" w:rsidP="0047782C">
            <w:pPr>
              <w:jc w:val="both"/>
            </w:pPr>
            <w:r>
              <w:t>*</w:t>
            </w:r>
            <w:r w:rsidRPr="0047782C">
              <w:rPr>
                <w:b/>
                <w:i/>
              </w:rPr>
              <w:t>EL VIERNES 15 DE MARZO</w:t>
            </w:r>
            <w:r>
              <w:t xml:space="preserve"> son la elecciones  para personero estudiantil, este día  no hay clase, vienen todos los estudiantes y votan en los siguientes horarios y regresan a casa</w:t>
            </w:r>
          </w:p>
          <w:p w:rsidR="0047782C" w:rsidRPr="00984D2E" w:rsidRDefault="0047782C" w:rsidP="0047782C">
            <w:pPr>
              <w:jc w:val="both"/>
              <w:rPr>
                <w:lang w:val="en-US"/>
              </w:rPr>
            </w:pPr>
            <w:r w:rsidRPr="00984D2E">
              <w:rPr>
                <w:lang w:val="en-US"/>
              </w:rPr>
              <w:t xml:space="preserve">8:00 am a 10:00 </w:t>
            </w:r>
            <w:r>
              <w:rPr>
                <w:lang w:val="en-US"/>
              </w:rPr>
              <w:t xml:space="preserve">am  </w:t>
            </w:r>
            <w:proofErr w:type="spellStart"/>
            <w:r>
              <w:rPr>
                <w:lang w:val="en-US"/>
              </w:rPr>
              <w:t>grados</w:t>
            </w:r>
            <w:proofErr w:type="spellEnd"/>
            <w:r>
              <w:rPr>
                <w:lang w:val="en-US"/>
              </w:rPr>
              <w:t xml:space="preserve">   </w:t>
            </w:r>
            <w:r w:rsidRPr="00984D2E">
              <w:rPr>
                <w:lang w:val="en-US"/>
              </w:rPr>
              <w:t>4°</w:t>
            </w:r>
            <w:r>
              <w:rPr>
                <w:lang w:val="en-US"/>
              </w:rPr>
              <w:t>A-B</w:t>
            </w:r>
            <w:r w:rsidRPr="00984D2E"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  </w:t>
            </w:r>
            <w:r w:rsidRPr="00984D2E">
              <w:rPr>
                <w:lang w:val="en-US"/>
              </w:rPr>
              <w:t>5°</w:t>
            </w:r>
            <w:r>
              <w:rPr>
                <w:lang w:val="en-US"/>
              </w:rPr>
              <w:t>A-B</w:t>
            </w:r>
          </w:p>
          <w:p w:rsidR="0047782C" w:rsidRPr="00984D2E" w:rsidRDefault="0047782C" w:rsidP="0047782C">
            <w:pPr>
              <w:jc w:val="both"/>
              <w:rPr>
                <w:lang w:val="en-US"/>
              </w:rPr>
            </w:pPr>
            <w:r w:rsidRPr="00984D2E">
              <w:rPr>
                <w:lang w:val="en-US"/>
              </w:rPr>
              <w:t xml:space="preserve">10:00 am a 11: 00 am </w:t>
            </w:r>
            <w:proofErr w:type="spellStart"/>
            <w:r w:rsidRPr="00984D2E">
              <w:rPr>
                <w:lang w:val="en-US"/>
              </w:rPr>
              <w:t>grados</w:t>
            </w:r>
            <w:proofErr w:type="spellEnd"/>
            <w:r w:rsidRPr="00984D2E">
              <w:rPr>
                <w:lang w:val="en-US"/>
              </w:rPr>
              <w:t xml:space="preserve">   1°</w:t>
            </w:r>
            <w:r>
              <w:rPr>
                <w:lang w:val="en-US"/>
              </w:rPr>
              <w:t>A-B-C</w:t>
            </w:r>
            <w:r w:rsidRPr="00984D2E">
              <w:rPr>
                <w:lang w:val="en-US"/>
              </w:rPr>
              <w:t>, 2°</w:t>
            </w:r>
            <w:r>
              <w:rPr>
                <w:lang w:val="en-US"/>
              </w:rPr>
              <w:t xml:space="preserve"> a-b</w:t>
            </w:r>
            <w:r w:rsidRPr="00984D2E">
              <w:rPr>
                <w:lang w:val="en-US"/>
              </w:rPr>
              <w:t>, 3°</w:t>
            </w:r>
            <w:r>
              <w:rPr>
                <w:lang w:val="en-US"/>
              </w:rPr>
              <w:t>A-B-C</w:t>
            </w:r>
          </w:p>
          <w:p w:rsidR="0047782C" w:rsidRDefault="0047782C" w:rsidP="0047782C">
            <w:pPr>
              <w:jc w:val="both"/>
            </w:pPr>
            <w:r w:rsidRPr="00984D2E">
              <w:t xml:space="preserve">11:00 am a 12:00 m </w:t>
            </w:r>
            <w:r>
              <w:t xml:space="preserve">   </w:t>
            </w:r>
            <w:r w:rsidRPr="00984D2E">
              <w:t>grados</w:t>
            </w:r>
            <w:r>
              <w:t xml:space="preserve">  párvulos, pre jardín, jardín A-B, transición A-B   </w:t>
            </w:r>
          </w:p>
          <w:p w:rsidR="0047782C" w:rsidRDefault="0047782C" w:rsidP="0047782C">
            <w:pPr>
              <w:jc w:val="both"/>
            </w:pPr>
            <w:r>
              <w:t>Quienes sean familiares pueden venir juntos en el horario que les quede más fácil.</w:t>
            </w:r>
          </w:p>
          <w:p w:rsidR="0047782C" w:rsidRDefault="0047782C" w:rsidP="0047782C">
            <w:r>
              <w:t xml:space="preserve">*Los resultados de la votación se darán el día lunes en la formación, circular  y por medio de las redes sociales. </w:t>
            </w:r>
          </w:p>
          <w:p w:rsidR="00F837D7" w:rsidRPr="00984D2E" w:rsidRDefault="00F837D7" w:rsidP="0047782C">
            <w:r>
              <w:t xml:space="preserve">*Tiempo completo, no tendrá clase, pero asisten a de 7:00 am a 4:00 pm. </w:t>
            </w:r>
          </w:p>
          <w:p w:rsidR="0047782C" w:rsidRDefault="0047782C"/>
        </w:tc>
        <w:tc>
          <w:tcPr>
            <w:tcW w:w="7270" w:type="dxa"/>
          </w:tcPr>
          <w:p w:rsidR="0047782C" w:rsidRPr="0047782C" w:rsidRDefault="0047782C" w:rsidP="0047782C">
            <w:pPr>
              <w:rPr>
                <w:u w:val="single"/>
              </w:rPr>
            </w:pPr>
            <w:r w:rsidRPr="0047782C">
              <w:rPr>
                <w:u w:val="single"/>
              </w:rPr>
              <w:t>Medellín, 11 de marzo de 2019</w:t>
            </w:r>
          </w:p>
          <w:p w:rsidR="0047782C" w:rsidRDefault="0047782C" w:rsidP="0047782C">
            <w:pPr>
              <w:jc w:val="both"/>
            </w:pPr>
            <w:r>
              <w:t>Padres de familia cordial saludo</w:t>
            </w:r>
          </w:p>
          <w:p w:rsidR="0047782C" w:rsidRDefault="0047782C" w:rsidP="0047782C">
            <w:pPr>
              <w:jc w:val="both"/>
            </w:pPr>
            <w:r>
              <w:t>Información de su interés</w:t>
            </w:r>
          </w:p>
          <w:p w:rsidR="0047782C" w:rsidRDefault="0047782C" w:rsidP="0047782C">
            <w:pPr>
              <w:jc w:val="both"/>
            </w:pPr>
            <w:r>
              <w:t>*Mañana martes el algo será chuzo con gaseosas valor $3.000</w:t>
            </w:r>
          </w:p>
          <w:p w:rsidR="0047782C" w:rsidRDefault="0047782C" w:rsidP="0047782C">
            <w:pPr>
              <w:jc w:val="both"/>
            </w:pPr>
            <w:r>
              <w:t>*</w:t>
            </w:r>
            <w:r>
              <w:rPr>
                <w:u w:val="single"/>
              </w:rPr>
              <w:t xml:space="preserve">Les recordamos que el </w:t>
            </w:r>
            <w:r w:rsidRPr="0047782C">
              <w:rPr>
                <w:u w:val="single"/>
              </w:rPr>
              <w:t xml:space="preserve"> plazo para cancelar la salida pedagógica es hasta el día lunes 18 de  marzo valor$30.000, esperamos la participación de todos los estudiantes. El dinero se lo cancelan a cada  maestra encargada de grupo</w:t>
            </w:r>
            <w:r>
              <w:t>.</w:t>
            </w:r>
          </w:p>
          <w:p w:rsidR="0047782C" w:rsidRDefault="0047782C" w:rsidP="0047782C">
            <w:pPr>
              <w:jc w:val="both"/>
            </w:pPr>
            <w:r>
              <w:t>*</w:t>
            </w:r>
            <w:r w:rsidRPr="0047782C">
              <w:rPr>
                <w:b/>
                <w:i/>
              </w:rPr>
              <w:t>EL VIERNES 15 DE MARZO</w:t>
            </w:r>
            <w:r>
              <w:t xml:space="preserve"> son la elecciones  para personero estudiantil, este día  no hay clase, vienen todos los estudiantes y votan en los siguientes horarios y regresan a casa</w:t>
            </w:r>
          </w:p>
          <w:p w:rsidR="0047782C" w:rsidRPr="00984D2E" w:rsidRDefault="0047782C" w:rsidP="0047782C">
            <w:pPr>
              <w:jc w:val="both"/>
              <w:rPr>
                <w:lang w:val="en-US"/>
              </w:rPr>
            </w:pPr>
            <w:r w:rsidRPr="00984D2E">
              <w:rPr>
                <w:lang w:val="en-US"/>
              </w:rPr>
              <w:t xml:space="preserve">8:00 am a 10:00 </w:t>
            </w:r>
            <w:r>
              <w:rPr>
                <w:lang w:val="en-US"/>
              </w:rPr>
              <w:t xml:space="preserve">am  </w:t>
            </w:r>
            <w:proofErr w:type="spellStart"/>
            <w:r>
              <w:rPr>
                <w:lang w:val="en-US"/>
              </w:rPr>
              <w:t>grados</w:t>
            </w:r>
            <w:proofErr w:type="spellEnd"/>
            <w:r>
              <w:rPr>
                <w:lang w:val="en-US"/>
              </w:rPr>
              <w:t xml:space="preserve">   </w:t>
            </w:r>
            <w:r w:rsidRPr="00984D2E">
              <w:rPr>
                <w:lang w:val="en-US"/>
              </w:rPr>
              <w:t>4°</w:t>
            </w:r>
            <w:r>
              <w:rPr>
                <w:lang w:val="en-US"/>
              </w:rPr>
              <w:t>A-B</w:t>
            </w:r>
            <w:r w:rsidRPr="00984D2E"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  </w:t>
            </w:r>
            <w:r w:rsidRPr="00984D2E">
              <w:rPr>
                <w:lang w:val="en-US"/>
              </w:rPr>
              <w:t>5°</w:t>
            </w:r>
            <w:r>
              <w:rPr>
                <w:lang w:val="en-US"/>
              </w:rPr>
              <w:t>A-B</w:t>
            </w:r>
          </w:p>
          <w:p w:rsidR="0047782C" w:rsidRPr="00984D2E" w:rsidRDefault="0047782C" w:rsidP="0047782C">
            <w:pPr>
              <w:jc w:val="both"/>
              <w:rPr>
                <w:lang w:val="en-US"/>
              </w:rPr>
            </w:pPr>
            <w:r w:rsidRPr="00984D2E">
              <w:rPr>
                <w:lang w:val="en-US"/>
              </w:rPr>
              <w:t xml:space="preserve">10:00 am a 11: 00 am </w:t>
            </w:r>
            <w:proofErr w:type="spellStart"/>
            <w:r w:rsidRPr="00984D2E">
              <w:rPr>
                <w:lang w:val="en-US"/>
              </w:rPr>
              <w:t>grados</w:t>
            </w:r>
            <w:proofErr w:type="spellEnd"/>
            <w:r w:rsidRPr="00984D2E">
              <w:rPr>
                <w:lang w:val="en-US"/>
              </w:rPr>
              <w:t xml:space="preserve">   1°</w:t>
            </w:r>
            <w:r>
              <w:rPr>
                <w:lang w:val="en-US"/>
              </w:rPr>
              <w:t>A-B-C</w:t>
            </w:r>
            <w:r w:rsidRPr="00984D2E">
              <w:rPr>
                <w:lang w:val="en-US"/>
              </w:rPr>
              <w:t>, 2°</w:t>
            </w:r>
            <w:r>
              <w:rPr>
                <w:lang w:val="en-US"/>
              </w:rPr>
              <w:t xml:space="preserve"> a-b</w:t>
            </w:r>
            <w:r w:rsidRPr="00984D2E">
              <w:rPr>
                <w:lang w:val="en-US"/>
              </w:rPr>
              <w:t>, 3°</w:t>
            </w:r>
            <w:r>
              <w:rPr>
                <w:lang w:val="en-US"/>
              </w:rPr>
              <w:t>A-B-C</w:t>
            </w:r>
          </w:p>
          <w:p w:rsidR="0047782C" w:rsidRDefault="0047782C" w:rsidP="0047782C">
            <w:pPr>
              <w:jc w:val="both"/>
            </w:pPr>
            <w:r w:rsidRPr="00984D2E">
              <w:t xml:space="preserve">11:00 am a 12:00 m </w:t>
            </w:r>
            <w:r>
              <w:t xml:space="preserve">   </w:t>
            </w:r>
            <w:r w:rsidRPr="00984D2E">
              <w:t>grados</w:t>
            </w:r>
            <w:r>
              <w:t xml:space="preserve">  párvulos, pre jardín, jardín A-B, transición A-B   </w:t>
            </w:r>
          </w:p>
          <w:p w:rsidR="0047782C" w:rsidRDefault="0047782C" w:rsidP="0047782C">
            <w:pPr>
              <w:jc w:val="both"/>
            </w:pPr>
            <w:r>
              <w:t>Quienes sean familiares pueden venir juntos en el horario que les quede más fácil.</w:t>
            </w:r>
          </w:p>
          <w:p w:rsidR="0047782C" w:rsidRPr="00984D2E" w:rsidRDefault="0047782C" w:rsidP="0047782C">
            <w:r>
              <w:t xml:space="preserve">*Los resultados de la votación se darán el día lunes en la formación, circular  y por medio de las redes sociales. </w:t>
            </w:r>
          </w:p>
          <w:p w:rsidR="00F837D7" w:rsidRPr="00984D2E" w:rsidRDefault="00F837D7" w:rsidP="00F837D7">
            <w:r>
              <w:t xml:space="preserve">*Tiempo completo, no tendrá clase, pero asisten a de 7:00 am a 4:00 pm. </w:t>
            </w:r>
          </w:p>
          <w:p w:rsidR="0047782C" w:rsidRDefault="0047782C">
            <w:bookmarkStart w:id="0" w:name="_GoBack"/>
            <w:bookmarkEnd w:id="0"/>
          </w:p>
        </w:tc>
      </w:tr>
    </w:tbl>
    <w:p w:rsidR="00802F6B" w:rsidRDefault="00802F6B"/>
    <w:sectPr w:rsidR="00802F6B" w:rsidSect="0047782C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82C"/>
    <w:rsid w:val="00240C04"/>
    <w:rsid w:val="0047782C"/>
    <w:rsid w:val="00802F6B"/>
    <w:rsid w:val="00F8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82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778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82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778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620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3</cp:revision>
  <cp:lastPrinted>2019-03-11T15:27:00Z</cp:lastPrinted>
  <dcterms:created xsi:type="dcterms:W3CDTF">2019-03-11T14:51:00Z</dcterms:created>
  <dcterms:modified xsi:type="dcterms:W3CDTF">2019-03-11T15:28:00Z</dcterms:modified>
</cp:coreProperties>
</file>